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F852E" w14:textId="77777777" w:rsidR="00946953" w:rsidRPr="00500327" w:rsidRDefault="00946953" w:rsidP="00946953">
      <w:pPr>
        <w:rPr>
          <w:rFonts w:ascii="Calibri" w:eastAsia="Calibri" w:hAnsi="Calibri" w:cs="Times New Roman"/>
          <w:b/>
        </w:rPr>
      </w:pPr>
      <w:r w:rsidRPr="00500327">
        <w:rPr>
          <w:rFonts w:ascii="Calibri" w:eastAsia="Calibri" w:hAnsi="Calibri" w:cs="Times New Roman"/>
          <w:b/>
        </w:rPr>
        <w:t>VLOG</w:t>
      </w:r>
      <w:r>
        <w:rPr>
          <w:rFonts w:ascii="Calibri" w:eastAsia="Calibri" w:hAnsi="Calibri" w:cs="Times New Roman"/>
          <w:b/>
        </w:rPr>
        <w:t>A ZA VPOGLED V</w:t>
      </w:r>
      <w:r w:rsidRPr="00500327">
        <w:rPr>
          <w:rFonts w:ascii="Calibri" w:eastAsia="Calibri" w:hAnsi="Calibri" w:cs="Times New Roman"/>
          <w:b/>
        </w:rPr>
        <w:t xml:space="preserve"> TEKMOVALNO NALOGO</w:t>
      </w:r>
    </w:p>
    <w:p w14:paraId="1C051B51" w14:textId="5B672B78" w:rsidR="00946953" w:rsidRDefault="00946953" w:rsidP="0094695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Datum državne</w:t>
      </w:r>
      <w:r>
        <w:rPr>
          <w:rFonts w:ascii="Calibri" w:eastAsia="Calibri" w:hAnsi="Calibri" w:cs="Times New Roman"/>
        </w:rPr>
        <w:t xml:space="preserve"> ravni</w:t>
      </w:r>
      <w:r>
        <w:rPr>
          <w:rFonts w:ascii="Calibri" w:eastAsia="Calibri" w:hAnsi="Calibri" w:cs="Times New Roman"/>
        </w:rPr>
        <w:t xml:space="preserve"> tekmovanja iz znanja klekljanja, na katerega se vloga nanaša: </w:t>
      </w:r>
    </w:p>
    <w:p w14:paraId="0AF5B198" w14:textId="77777777" w:rsidR="00946953" w:rsidRDefault="00946953" w:rsidP="00946953">
      <w:pPr>
        <w:rPr>
          <w:rFonts w:ascii="Calibri" w:eastAsia="Calibri" w:hAnsi="Calibri" w:cs="Times New Roman"/>
        </w:rPr>
      </w:pPr>
    </w:p>
    <w:p w14:paraId="0EAACC6B" w14:textId="77777777" w:rsidR="00946953" w:rsidRDefault="00946953" w:rsidP="0094695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Ime in priimek tekmovalca:</w:t>
      </w:r>
    </w:p>
    <w:p w14:paraId="0A7BD0BF" w14:textId="77777777" w:rsidR="00946953" w:rsidRDefault="00946953" w:rsidP="0094695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Ime in priimek mentorja:</w:t>
      </w:r>
    </w:p>
    <w:p w14:paraId="70EEF543" w14:textId="77777777" w:rsidR="00946953" w:rsidRDefault="00946953" w:rsidP="0094695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Kontaktni e-naslov mentorja:</w:t>
      </w:r>
    </w:p>
    <w:p w14:paraId="1A4403E7" w14:textId="77777777" w:rsidR="00946953" w:rsidRDefault="00946953" w:rsidP="00946953">
      <w:pPr>
        <w:rPr>
          <w:rFonts w:ascii="Calibri" w:eastAsia="Calibri" w:hAnsi="Calibri" w:cs="Times New Roman"/>
        </w:rPr>
      </w:pPr>
    </w:p>
    <w:p w14:paraId="3E56726F" w14:textId="77777777" w:rsidR="00946953" w:rsidRDefault="00946953" w:rsidP="0094695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Utemeljitev vloge (kratek opis zakaj želite vpogled v tekmovalno nalogo):</w:t>
      </w:r>
    </w:p>
    <w:p w14:paraId="65EC017D" w14:textId="77777777" w:rsidR="00946953" w:rsidRDefault="00946953" w:rsidP="00946953">
      <w:pPr>
        <w:rPr>
          <w:rFonts w:ascii="Calibri" w:eastAsia="Calibri" w:hAnsi="Calibri" w:cs="Times New Roman"/>
        </w:rPr>
      </w:pPr>
    </w:p>
    <w:p w14:paraId="29BCBBA5" w14:textId="77777777" w:rsidR="00946953" w:rsidRDefault="00946953" w:rsidP="00946953">
      <w:pPr>
        <w:rPr>
          <w:rFonts w:ascii="Calibri" w:eastAsia="Calibri" w:hAnsi="Calibri" w:cs="Times New Roman"/>
        </w:rPr>
      </w:pPr>
    </w:p>
    <w:p w14:paraId="29E15B5A" w14:textId="77777777" w:rsidR="00946953" w:rsidRDefault="00946953" w:rsidP="00946953">
      <w:pPr>
        <w:rPr>
          <w:rFonts w:ascii="Calibri" w:eastAsia="Calibri" w:hAnsi="Calibri" w:cs="Times New Roman"/>
        </w:rPr>
      </w:pPr>
    </w:p>
    <w:p w14:paraId="1570EB09" w14:textId="77777777" w:rsidR="00946953" w:rsidRDefault="00946953" w:rsidP="00946953">
      <w:pPr>
        <w:rPr>
          <w:rFonts w:ascii="Calibri" w:eastAsia="Calibri" w:hAnsi="Calibri" w:cs="Times New Roman"/>
        </w:rPr>
      </w:pPr>
    </w:p>
    <w:p w14:paraId="27F58286" w14:textId="77777777" w:rsidR="00946953" w:rsidRDefault="00946953" w:rsidP="0094695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Spodaj podpisani mentor soglašam z vpogledom v tekmovalno nalogo.</w:t>
      </w:r>
    </w:p>
    <w:p w14:paraId="7830E799" w14:textId="77777777" w:rsidR="00946953" w:rsidRDefault="00946953" w:rsidP="0094695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Kraj in datum: </w:t>
      </w:r>
    </w:p>
    <w:p w14:paraId="1C6ADECF" w14:textId="77777777" w:rsidR="00946953" w:rsidRDefault="00946953" w:rsidP="0094695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Podpis mentorja:</w:t>
      </w:r>
    </w:p>
    <w:p w14:paraId="5134ECDA" w14:textId="77777777" w:rsidR="00946953" w:rsidRDefault="00946953" w:rsidP="0094695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Podpis staršev tekmovalca:</w:t>
      </w:r>
    </w:p>
    <w:p w14:paraId="766F4DB2" w14:textId="77777777" w:rsidR="00946953" w:rsidRDefault="00946953" w:rsidP="00946953">
      <w:pPr>
        <w:rPr>
          <w:rFonts w:ascii="Calibri" w:eastAsia="Calibri" w:hAnsi="Calibri" w:cs="Times New Roman"/>
        </w:rPr>
      </w:pPr>
    </w:p>
    <w:p w14:paraId="1713DB48" w14:textId="77777777" w:rsidR="004A49E2" w:rsidRDefault="004A49E2" w:rsidP="004A40B3"/>
    <w:sectPr w:rsidR="004A49E2" w:rsidSect="0094695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31318" w14:textId="77777777" w:rsidR="00A9659F" w:rsidRDefault="00A9659F" w:rsidP="00883CF0">
      <w:pPr>
        <w:spacing w:after="0" w:line="240" w:lineRule="auto"/>
      </w:pPr>
      <w:r>
        <w:separator/>
      </w:r>
    </w:p>
  </w:endnote>
  <w:endnote w:type="continuationSeparator" w:id="0">
    <w:p w14:paraId="1AE698B5" w14:textId="77777777" w:rsidR="00A9659F" w:rsidRDefault="00A9659F" w:rsidP="0088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44DA" w14:textId="77777777" w:rsidR="00883CF0" w:rsidRPr="00CB57B0" w:rsidRDefault="00883CF0" w:rsidP="00CB57B0">
    <w:pPr>
      <w:pStyle w:val="Noga"/>
      <w:pBdr>
        <w:top w:val="single" w:sz="4" w:space="1" w:color="808080"/>
      </w:pBdr>
      <w:tabs>
        <w:tab w:val="clear" w:pos="9072"/>
      </w:tabs>
      <w:ind w:left="-284" w:right="-567"/>
      <w:jc w:val="center"/>
      <w:rPr>
        <w:color w:val="808080"/>
        <w:sz w:val="17"/>
        <w:szCs w:val="17"/>
      </w:rPr>
    </w:pPr>
    <w:r w:rsidRPr="00CB57B0">
      <w:rPr>
        <w:color w:val="808080"/>
        <w:sz w:val="17"/>
        <w:szCs w:val="17"/>
      </w:rPr>
      <w:t xml:space="preserve">Vpis v sodni register št. </w:t>
    </w:r>
    <w:proofErr w:type="spellStart"/>
    <w:r w:rsidRPr="00CB57B0">
      <w:rPr>
        <w:color w:val="808080"/>
        <w:sz w:val="17"/>
        <w:szCs w:val="17"/>
      </w:rPr>
      <w:t>srg</w:t>
    </w:r>
    <w:proofErr w:type="spellEnd"/>
    <w:r w:rsidRPr="00CB57B0">
      <w:rPr>
        <w:color w:val="808080"/>
        <w:sz w:val="17"/>
        <w:szCs w:val="17"/>
      </w:rPr>
      <w:t xml:space="preserve"> 9298/92, matična številka 5671221, ID za DDV SI89446046, TRR: odprt pri UJP, št. 01100-6030715849</w:t>
    </w:r>
  </w:p>
  <w:p w14:paraId="5BCD5641" w14:textId="77777777" w:rsidR="00883CF0" w:rsidRPr="00CB57B0" w:rsidRDefault="00883CF0" w:rsidP="00CB57B0">
    <w:pPr>
      <w:pStyle w:val="Noga"/>
      <w:pBdr>
        <w:top w:val="single" w:sz="4" w:space="1" w:color="808080"/>
      </w:pBdr>
      <w:tabs>
        <w:tab w:val="clear" w:pos="9072"/>
      </w:tabs>
      <w:ind w:left="-284" w:right="-567"/>
      <w:jc w:val="center"/>
      <w:rPr>
        <w:color w:val="808080"/>
        <w:sz w:val="17"/>
        <w:szCs w:val="17"/>
      </w:rPr>
    </w:pPr>
    <w:r w:rsidRPr="00CB57B0">
      <w:rPr>
        <w:rFonts w:ascii="Wingdings" w:eastAsia="Wingdings" w:hAnsi="Wingdings" w:cs="Wingdings"/>
        <w:color w:val="808080"/>
        <w:sz w:val="17"/>
        <w:szCs w:val="17"/>
      </w:rPr>
      <w:t>(</w:t>
    </w:r>
    <w:r w:rsidRPr="00CB57B0">
      <w:rPr>
        <w:color w:val="808080"/>
        <w:sz w:val="17"/>
        <w:szCs w:val="17"/>
      </w:rPr>
      <w:t xml:space="preserve"> +386(0)1234 8600, </w:t>
    </w:r>
    <w:r w:rsidRPr="00CB57B0">
      <w:rPr>
        <w:rFonts w:ascii="Wingdings" w:eastAsia="Wingdings" w:hAnsi="Wingdings" w:cs="Wingdings"/>
        <w:color w:val="808080"/>
        <w:sz w:val="17"/>
        <w:szCs w:val="17"/>
      </w:rPr>
      <w:t>3</w:t>
    </w:r>
    <w:r w:rsidRPr="00CB57B0">
      <w:rPr>
        <w:color w:val="808080"/>
        <w:sz w:val="17"/>
        <w:szCs w:val="17"/>
      </w:rPr>
      <w:t xml:space="preserve"> +386(0) 1234 8630, </w:t>
    </w:r>
    <w:hyperlink r:id="rId1" w:history="1">
      <w:r w:rsidR="004C32A9" w:rsidRPr="00014C95">
        <w:rPr>
          <w:rStyle w:val="Hiperpovezava"/>
          <w:sz w:val="17"/>
          <w:szCs w:val="17"/>
        </w:rPr>
        <w:t>info@csod.si</w:t>
      </w:r>
    </w:hyperlink>
    <w:r w:rsidRPr="00CB57B0">
      <w:rPr>
        <w:color w:val="808080"/>
        <w:sz w:val="17"/>
        <w:szCs w:val="17"/>
      </w:rPr>
      <w:t xml:space="preserve">, </w:t>
    </w:r>
    <w:hyperlink r:id="rId2" w:history="1">
      <w:r w:rsidRPr="00CB57B0">
        <w:rPr>
          <w:color w:val="808080"/>
          <w:sz w:val="17"/>
          <w:szCs w:val="17"/>
        </w:rPr>
        <w:t>www.csod.si</w:t>
      </w:r>
    </w:hyperlink>
    <w:r w:rsidRPr="00CB57B0">
      <w:rPr>
        <w:color w:val="808080"/>
        <w:sz w:val="17"/>
        <w:szCs w:val="17"/>
      </w:rPr>
      <w:t xml:space="preserve"> </w:t>
    </w:r>
  </w:p>
  <w:p w14:paraId="6F72ED94" w14:textId="77777777" w:rsidR="00883CF0" w:rsidRPr="00CB57B0" w:rsidRDefault="00883CF0" w:rsidP="00CB57B0">
    <w:pPr>
      <w:pStyle w:val="Noga"/>
      <w:pBdr>
        <w:top w:val="single" w:sz="4" w:space="1" w:color="808080"/>
      </w:pBdr>
      <w:tabs>
        <w:tab w:val="clear" w:pos="9072"/>
      </w:tabs>
      <w:ind w:left="-284" w:right="-567"/>
      <w:jc w:val="center"/>
      <w:rPr>
        <w:color w:val="808080"/>
        <w:sz w:val="17"/>
        <w:szCs w:val="17"/>
      </w:rPr>
    </w:pPr>
    <w:proofErr w:type="spellStart"/>
    <w:r w:rsidRPr="00CB57B0">
      <w:rPr>
        <w:color w:val="808080"/>
        <w:sz w:val="17"/>
        <w:szCs w:val="17"/>
      </w:rPr>
      <w:t>Frankopanska</w:t>
    </w:r>
    <w:proofErr w:type="spellEnd"/>
    <w:r w:rsidRPr="00CB57B0">
      <w:rPr>
        <w:color w:val="808080"/>
        <w:sz w:val="17"/>
        <w:szCs w:val="17"/>
      </w:rPr>
      <w:t xml:space="preserve"> ulica 9, 1000 Ljubljana, Slovenija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8CF8A" w14:textId="77777777" w:rsidR="00A9659F" w:rsidRDefault="00A9659F" w:rsidP="00883CF0">
      <w:pPr>
        <w:spacing w:after="0" w:line="240" w:lineRule="auto"/>
      </w:pPr>
      <w:r>
        <w:separator/>
      </w:r>
    </w:p>
  </w:footnote>
  <w:footnote w:type="continuationSeparator" w:id="0">
    <w:p w14:paraId="7D969A43" w14:textId="77777777" w:rsidR="00A9659F" w:rsidRDefault="00A9659F" w:rsidP="00883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01A1" w14:textId="5BB7A4ED" w:rsidR="00644997" w:rsidRDefault="007671DB" w:rsidP="008E1C52">
    <w:pPr>
      <w:tabs>
        <w:tab w:val="left" w:pos="142"/>
        <w:tab w:val="left" w:pos="284"/>
      </w:tabs>
      <w:spacing w:after="0" w:line="240" w:lineRule="auto"/>
      <w:jc w:val="center"/>
    </w:pPr>
    <w:r>
      <w:rPr>
        <w:noProof/>
      </w:rPr>
      <w:drawing>
        <wp:inline distT="0" distB="0" distL="0" distR="0" wp14:anchorId="5129DDD2" wp14:editId="19E75BC0">
          <wp:extent cx="5760720" cy="1466850"/>
          <wp:effectExtent l="0" t="0" r="0" b="0"/>
          <wp:docPr id="725554585" name="Slika 4" descr="Slika, ki vsebuje besede besedilo, pisava, posnetek zaslo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554585" name="Slika 4" descr="Slika, ki vsebuje besede besedilo, pisava, posnetek zaslona, logotip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66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596D"/>
    <w:multiLevelType w:val="hybridMultilevel"/>
    <w:tmpl w:val="FCB8D2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02579"/>
    <w:multiLevelType w:val="hybridMultilevel"/>
    <w:tmpl w:val="BD26E7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41773"/>
    <w:multiLevelType w:val="hybridMultilevel"/>
    <w:tmpl w:val="7548C5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3D96"/>
    <w:multiLevelType w:val="hybridMultilevel"/>
    <w:tmpl w:val="EFAC58EA"/>
    <w:lvl w:ilvl="0" w:tplc="E6CE20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0163A"/>
    <w:multiLevelType w:val="hybridMultilevel"/>
    <w:tmpl w:val="B7B41F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61682">
    <w:abstractNumId w:val="3"/>
  </w:num>
  <w:num w:numId="2" w16cid:durableId="461576846">
    <w:abstractNumId w:val="0"/>
  </w:num>
  <w:num w:numId="3" w16cid:durableId="688795568">
    <w:abstractNumId w:val="2"/>
  </w:num>
  <w:num w:numId="4" w16cid:durableId="1692534027">
    <w:abstractNumId w:val="1"/>
  </w:num>
  <w:num w:numId="5" w16cid:durableId="539434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A9"/>
    <w:rsid w:val="00013EDE"/>
    <w:rsid w:val="00017C66"/>
    <w:rsid w:val="00023649"/>
    <w:rsid w:val="00030EFB"/>
    <w:rsid w:val="0006000A"/>
    <w:rsid w:val="00077864"/>
    <w:rsid w:val="0007797A"/>
    <w:rsid w:val="000A1377"/>
    <w:rsid w:val="000B5EEF"/>
    <w:rsid w:val="000B70BB"/>
    <w:rsid w:val="000D37EC"/>
    <w:rsid w:val="000D4FA9"/>
    <w:rsid w:val="000D72C7"/>
    <w:rsid w:val="000D7D0C"/>
    <w:rsid w:val="00100706"/>
    <w:rsid w:val="00106878"/>
    <w:rsid w:val="001119CD"/>
    <w:rsid w:val="0013252F"/>
    <w:rsid w:val="00132EF0"/>
    <w:rsid w:val="00155583"/>
    <w:rsid w:val="001703B8"/>
    <w:rsid w:val="00173C06"/>
    <w:rsid w:val="00176329"/>
    <w:rsid w:val="00177749"/>
    <w:rsid w:val="00181F43"/>
    <w:rsid w:val="0018643F"/>
    <w:rsid w:val="00190D5A"/>
    <w:rsid w:val="001A0830"/>
    <w:rsid w:val="001A190B"/>
    <w:rsid w:val="001A39F5"/>
    <w:rsid w:val="001A76FE"/>
    <w:rsid w:val="001B3682"/>
    <w:rsid w:val="001B3F13"/>
    <w:rsid w:val="001B5914"/>
    <w:rsid w:val="001E1F57"/>
    <w:rsid w:val="001F74AC"/>
    <w:rsid w:val="001F7E58"/>
    <w:rsid w:val="00202600"/>
    <w:rsid w:val="00213223"/>
    <w:rsid w:val="00222CFF"/>
    <w:rsid w:val="00222D5A"/>
    <w:rsid w:val="002462EA"/>
    <w:rsid w:val="002516EE"/>
    <w:rsid w:val="00251F36"/>
    <w:rsid w:val="00253119"/>
    <w:rsid w:val="0025525F"/>
    <w:rsid w:val="00265E3F"/>
    <w:rsid w:val="002661A4"/>
    <w:rsid w:val="0029511A"/>
    <w:rsid w:val="002A3E0C"/>
    <w:rsid w:val="002B6C48"/>
    <w:rsid w:val="002C141A"/>
    <w:rsid w:val="002D5B52"/>
    <w:rsid w:val="002D6873"/>
    <w:rsid w:val="002D6FD7"/>
    <w:rsid w:val="002D7EF5"/>
    <w:rsid w:val="002F4EEC"/>
    <w:rsid w:val="002F6550"/>
    <w:rsid w:val="003013C5"/>
    <w:rsid w:val="003049C6"/>
    <w:rsid w:val="00306FD0"/>
    <w:rsid w:val="00312D80"/>
    <w:rsid w:val="00325F61"/>
    <w:rsid w:val="00335C5E"/>
    <w:rsid w:val="003472AB"/>
    <w:rsid w:val="00351A36"/>
    <w:rsid w:val="003530AF"/>
    <w:rsid w:val="0037464E"/>
    <w:rsid w:val="00375F87"/>
    <w:rsid w:val="00395FBD"/>
    <w:rsid w:val="003971C6"/>
    <w:rsid w:val="003B1C84"/>
    <w:rsid w:val="003D0D8A"/>
    <w:rsid w:val="003D1B41"/>
    <w:rsid w:val="003D2D0F"/>
    <w:rsid w:val="003D4683"/>
    <w:rsid w:val="003E32B1"/>
    <w:rsid w:val="003F1FDC"/>
    <w:rsid w:val="003F6D99"/>
    <w:rsid w:val="00404863"/>
    <w:rsid w:val="00404FA9"/>
    <w:rsid w:val="00407CD5"/>
    <w:rsid w:val="004146A3"/>
    <w:rsid w:val="00415731"/>
    <w:rsid w:val="004240FF"/>
    <w:rsid w:val="00426D15"/>
    <w:rsid w:val="00430092"/>
    <w:rsid w:val="004362F0"/>
    <w:rsid w:val="00444261"/>
    <w:rsid w:val="004608B4"/>
    <w:rsid w:val="00462126"/>
    <w:rsid w:val="00462395"/>
    <w:rsid w:val="00474121"/>
    <w:rsid w:val="004800F1"/>
    <w:rsid w:val="004867DC"/>
    <w:rsid w:val="0049350E"/>
    <w:rsid w:val="004A40B3"/>
    <w:rsid w:val="004A49E2"/>
    <w:rsid w:val="004B171C"/>
    <w:rsid w:val="004B1997"/>
    <w:rsid w:val="004B6581"/>
    <w:rsid w:val="004C2454"/>
    <w:rsid w:val="004C32A9"/>
    <w:rsid w:val="004C6C56"/>
    <w:rsid w:val="004C7342"/>
    <w:rsid w:val="004D0685"/>
    <w:rsid w:val="004D50F8"/>
    <w:rsid w:val="004E5C72"/>
    <w:rsid w:val="004F712E"/>
    <w:rsid w:val="005123D0"/>
    <w:rsid w:val="00532585"/>
    <w:rsid w:val="0054730E"/>
    <w:rsid w:val="00560495"/>
    <w:rsid w:val="00563007"/>
    <w:rsid w:val="00576F74"/>
    <w:rsid w:val="0058034D"/>
    <w:rsid w:val="00581784"/>
    <w:rsid w:val="00584AF7"/>
    <w:rsid w:val="005910C3"/>
    <w:rsid w:val="00592E89"/>
    <w:rsid w:val="005A0A93"/>
    <w:rsid w:val="005D2065"/>
    <w:rsid w:val="005D7A2B"/>
    <w:rsid w:val="005D7AAD"/>
    <w:rsid w:val="005F7861"/>
    <w:rsid w:val="00601AE9"/>
    <w:rsid w:val="00614FB7"/>
    <w:rsid w:val="00621C08"/>
    <w:rsid w:val="00625DE7"/>
    <w:rsid w:val="00640442"/>
    <w:rsid w:val="00642746"/>
    <w:rsid w:val="00644997"/>
    <w:rsid w:val="0066323B"/>
    <w:rsid w:val="00665F6B"/>
    <w:rsid w:val="006710AD"/>
    <w:rsid w:val="006750D3"/>
    <w:rsid w:val="00680F7D"/>
    <w:rsid w:val="00684F2B"/>
    <w:rsid w:val="006856F4"/>
    <w:rsid w:val="006974F8"/>
    <w:rsid w:val="006A278F"/>
    <w:rsid w:val="006A578C"/>
    <w:rsid w:val="006A6AE5"/>
    <w:rsid w:val="006B2294"/>
    <w:rsid w:val="006B2DE8"/>
    <w:rsid w:val="006B6215"/>
    <w:rsid w:val="006B65A1"/>
    <w:rsid w:val="006D147D"/>
    <w:rsid w:val="006E2807"/>
    <w:rsid w:val="006E28A9"/>
    <w:rsid w:val="006E7713"/>
    <w:rsid w:val="006F0318"/>
    <w:rsid w:val="006F2FCF"/>
    <w:rsid w:val="00704EB6"/>
    <w:rsid w:val="00725DE9"/>
    <w:rsid w:val="007331A8"/>
    <w:rsid w:val="00755F62"/>
    <w:rsid w:val="007671DB"/>
    <w:rsid w:val="007718A6"/>
    <w:rsid w:val="007808B0"/>
    <w:rsid w:val="00782071"/>
    <w:rsid w:val="00797342"/>
    <w:rsid w:val="007B336C"/>
    <w:rsid w:val="007C058A"/>
    <w:rsid w:val="007C12C9"/>
    <w:rsid w:val="007D016D"/>
    <w:rsid w:val="007D03BD"/>
    <w:rsid w:val="007D1467"/>
    <w:rsid w:val="007E60F4"/>
    <w:rsid w:val="007F1B4E"/>
    <w:rsid w:val="007F6D19"/>
    <w:rsid w:val="00804341"/>
    <w:rsid w:val="008043A2"/>
    <w:rsid w:val="00806593"/>
    <w:rsid w:val="008124AC"/>
    <w:rsid w:val="0082279A"/>
    <w:rsid w:val="00823212"/>
    <w:rsid w:val="0082783A"/>
    <w:rsid w:val="00836158"/>
    <w:rsid w:val="00843043"/>
    <w:rsid w:val="00857D7D"/>
    <w:rsid w:val="0086755C"/>
    <w:rsid w:val="00874496"/>
    <w:rsid w:val="00882FA0"/>
    <w:rsid w:val="00883CF0"/>
    <w:rsid w:val="00884CCF"/>
    <w:rsid w:val="00884D0A"/>
    <w:rsid w:val="0088554B"/>
    <w:rsid w:val="00885575"/>
    <w:rsid w:val="00893E8D"/>
    <w:rsid w:val="008A1A5F"/>
    <w:rsid w:val="008B03AF"/>
    <w:rsid w:val="008C2E74"/>
    <w:rsid w:val="008D521E"/>
    <w:rsid w:val="008E1C52"/>
    <w:rsid w:val="008E28BD"/>
    <w:rsid w:val="008E3FF1"/>
    <w:rsid w:val="008E4E54"/>
    <w:rsid w:val="008F0884"/>
    <w:rsid w:val="0091505E"/>
    <w:rsid w:val="00920922"/>
    <w:rsid w:val="00945048"/>
    <w:rsid w:val="00946953"/>
    <w:rsid w:val="00973B48"/>
    <w:rsid w:val="00973FA8"/>
    <w:rsid w:val="00987E53"/>
    <w:rsid w:val="00993088"/>
    <w:rsid w:val="009B0ED9"/>
    <w:rsid w:val="009B1EC9"/>
    <w:rsid w:val="009B447D"/>
    <w:rsid w:val="009B4C9E"/>
    <w:rsid w:val="009D562E"/>
    <w:rsid w:val="009E183F"/>
    <w:rsid w:val="009E3A0C"/>
    <w:rsid w:val="009E570C"/>
    <w:rsid w:val="00A10245"/>
    <w:rsid w:val="00A23525"/>
    <w:rsid w:val="00A23C82"/>
    <w:rsid w:val="00A361EA"/>
    <w:rsid w:val="00A44A23"/>
    <w:rsid w:val="00A44EEA"/>
    <w:rsid w:val="00A5123B"/>
    <w:rsid w:val="00A52255"/>
    <w:rsid w:val="00A556C5"/>
    <w:rsid w:val="00A82299"/>
    <w:rsid w:val="00A9659F"/>
    <w:rsid w:val="00AA1206"/>
    <w:rsid w:val="00AA517C"/>
    <w:rsid w:val="00AB0104"/>
    <w:rsid w:val="00AB265B"/>
    <w:rsid w:val="00AB564E"/>
    <w:rsid w:val="00AC453A"/>
    <w:rsid w:val="00AD050A"/>
    <w:rsid w:val="00AD5EDC"/>
    <w:rsid w:val="00AF2416"/>
    <w:rsid w:val="00B13806"/>
    <w:rsid w:val="00B15907"/>
    <w:rsid w:val="00B23047"/>
    <w:rsid w:val="00B23399"/>
    <w:rsid w:val="00B23906"/>
    <w:rsid w:val="00B2517A"/>
    <w:rsid w:val="00B26408"/>
    <w:rsid w:val="00B37710"/>
    <w:rsid w:val="00B44D78"/>
    <w:rsid w:val="00B709EC"/>
    <w:rsid w:val="00B85974"/>
    <w:rsid w:val="00B85F68"/>
    <w:rsid w:val="00B90863"/>
    <w:rsid w:val="00B90FEC"/>
    <w:rsid w:val="00B97035"/>
    <w:rsid w:val="00BA0EFC"/>
    <w:rsid w:val="00BA3BB7"/>
    <w:rsid w:val="00BD46BB"/>
    <w:rsid w:val="00BE1138"/>
    <w:rsid w:val="00BF3DFA"/>
    <w:rsid w:val="00BF7A41"/>
    <w:rsid w:val="00C04996"/>
    <w:rsid w:val="00C06E3E"/>
    <w:rsid w:val="00C07816"/>
    <w:rsid w:val="00C12A0E"/>
    <w:rsid w:val="00C12E8B"/>
    <w:rsid w:val="00C17ADE"/>
    <w:rsid w:val="00C225B1"/>
    <w:rsid w:val="00C24604"/>
    <w:rsid w:val="00C3088E"/>
    <w:rsid w:val="00C349AA"/>
    <w:rsid w:val="00C4089C"/>
    <w:rsid w:val="00C64065"/>
    <w:rsid w:val="00C64DCC"/>
    <w:rsid w:val="00C66D31"/>
    <w:rsid w:val="00C70FFF"/>
    <w:rsid w:val="00C72E9C"/>
    <w:rsid w:val="00C72FF8"/>
    <w:rsid w:val="00C82E59"/>
    <w:rsid w:val="00C858C4"/>
    <w:rsid w:val="00C9010D"/>
    <w:rsid w:val="00C95A29"/>
    <w:rsid w:val="00CA5A70"/>
    <w:rsid w:val="00CA6B75"/>
    <w:rsid w:val="00CB095E"/>
    <w:rsid w:val="00CB09F0"/>
    <w:rsid w:val="00CB0C1C"/>
    <w:rsid w:val="00CB5244"/>
    <w:rsid w:val="00CB57B0"/>
    <w:rsid w:val="00CC16D2"/>
    <w:rsid w:val="00CC285D"/>
    <w:rsid w:val="00CC2AC1"/>
    <w:rsid w:val="00CC3296"/>
    <w:rsid w:val="00CD489F"/>
    <w:rsid w:val="00CE3ACC"/>
    <w:rsid w:val="00CE3E07"/>
    <w:rsid w:val="00CF091B"/>
    <w:rsid w:val="00CF68FB"/>
    <w:rsid w:val="00CF6A51"/>
    <w:rsid w:val="00D039C9"/>
    <w:rsid w:val="00D0770D"/>
    <w:rsid w:val="00D250D7"/>
    <w:rsid w:val="00D36F1A"/>
    <w:rsid w:val="00D54D7B"/>
    <w:rsid w:val="00D61A51"/>
    <w:rsid w:val="00D768A8"/>
    <w:rsid w:val="00D940E9"/>
    <w:rsid w:val="00DA138A"/>
    <w:rsid w:val="00DA3B08"/>
    <w:rsid w:val="00DB073E"/>
    <w:rsid w:val="00DB1645"/>
    <w:rsid w:val="00DB439B"/>
    <w:rsid w:val="00DC55AA"/>
    <w:rsid w:val="00DD0BA1"/>
    <w:rsid w:val="00DD2349"/>
    <w:rsid w:val="00DE3FF5"/>
    <w:rsid w:val="00DE5371"/>
    <w:rsid w:val="00DF1E6E"/>
    <w:rsid w:val="00DF4CEA"/>
    <w:rsid w:val="00E02CE1"/>
    <w:rsid w:val="00E21E8A"/>
    <w:rsid w:val="00E31183"/>
    <w:rsid w:val="00E35B87"/>
    <w:rsid w:val="00E35E00"/>
    <w:rsid w:val="00E41408"/>
    <w:rsid w:val="00E43E52"/>
    <w:rsid w:val="00E47498"/>
    <w:rsid w:val="00E504D5"/>
    <w:rsid w:val="00E512F3"/>
    <w:rsid w:val="00E5361E"/>
    <w:rsid w:val="00E54333"/>
    <w:rsid w:val="00E56ADA"/>
    <w:rsid w:val="00E65D5F"/>
    <w:rsid w:val="00E70F03"/>
    <w:rsid w:val="00E7431A"/>
    <w:rsid w:val="00E83EEF"/>
    <w:rsid w:val="00E84B61"/>
    <w:rsid w:val="00EA0DED"/>
    <w:rsid w:val="00EA426D"/>
    <w:rsid w:val="00EA516F"/>
    <w:rsid w:val="00EB0DEE"/>
    <w:rsid w:val="00EB7B2C"/>
    <w:rsid w:val="00EB7C86"/>
    <w:rsid w:val="00EC5303"/>
    <w:rsid w:val="00EE65A1"/>
    <w:rsid w:val="00EF1111"/>
    <w:rsid w:val="00EF5DF4"/>
    <w:rsid w:val="00F07EA6"/>
    <w:rsid w:val="00F15EB9"/>
    <w:rsid w:val="00F173CC"/>
    <w:rsid w:val="00F215ED"/>
    <w:rsid w:val="00F21BE7"/>
    <w:rsid w:val="00F23ECD"/>
    <w:rsid w:val="00F269F3"/>
    <w:rsid w:val="00F52AAD"/>
    <w:rsid w:val="00F546F4"/>
    <w:rsid w:val="00F60B8D"/>
    <w:rsid w:val="00F617F0"/>
    <w:rsid w:val="00F652A1"/>
    <w:rsid w:val="00F67ECB"/>
    <w:rsid w:val="00F73783"/>
    <w:rsid w:val="00F741FA"/>
    <w:rsid w:val="00F7513C"/>
    <w:rsid w:val="00F84BB2"/>
    <w:rsid w:val="00FA19B1"/>
    <w:rsid w:val="00FB15BD"/>
    <w:rsid w:val="00FB1FEC"/>
    <w:rsid w:val="00FB26BA"/>
    <w:rsid w:val="00FC6EC4"/>
    <w:rsid w:val="00FC7129"/>
    <w:rsid w:val="00FE0580"/>
    <w:rsid w:val="00FE086C"/>
    <w:rsid w:val="00FE1616"/>
    <w:rsid w:val="3AE421C9"/>
    <w:rsid w:val="4B55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0F377"/>
  <w15:docId w15:val="{7C45085D-11A4-4EC0-8626-7F88F6ED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B1E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2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279A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83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83CF0"/>
  </w:style>
  <w:style w:type="paragraph" w:styleId="Noga">
    <w:name w:val="footer"/>
    <w:basedOn w:val="Navaden"/>
    <w:link w:val="NogaZnak"/>
    <w:uiPriority w:val="99"/>
    <w:unhideWhenUsed/>
    <w:rsid w:val="00883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3CF0"/>
  </w:style>
  <w:style w:type="character" w:styleId="Hiperpovezava">
    <w:name w:val="Hyperlink"/>
    <w:basedOn w:val="Privzetapisavaodstavka"/>
    <w:uiPriority w:val="99"/>
    <w:unhideWhenUsed/>
    <w:rsid w:val="00883CF0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883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3E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9B1E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F215ED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F21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sod.si" TargetMode="External"/><Relationship Id="rId1" Type="http://schemas.openxmlformats.org/officeDocument/2006/relationships/hyperlink" Target="mailto:info@csod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D5C33527F64F43BC843E308A2533A2" ma:contentTypeVersion="4" ma:contentTypeDescription="Ustvari nov dokument." ma:contentTypeScope="" ma:versionID="34a705e281b175622fecb2e9919e58dc">
  <xsd:schema xmlns:xsd="http://www.w3.org/2001/XMLSchema" xmlns:xs="http://www.w3.org/2001/XMLSchema" xmlns:p="http://schemas.microsoft.com/office/2006/metadata/properties" xmlns:ns2="165e0288-642c-446f-85b8-ec534e7668b2" targetNamespace="http://schemas.microsoft.com/office/2006/metadata/properties" ma:root="true" ma:fieldsID="5e7d02f4b2f9d77b51169f85b56e9b91" ns2:_="">
    <xsd:import namespace="165e0288-642c-446f-85b8-ec534e766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e0288-642c-446f-85b8-ec534e76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4D8063-0F2E-4394-A3C8-FD5D27ECFC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17F5CF-948F-466A-A4C3-B29032961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e0288-642c-446f-85b8-ec534e766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738E66-03B8-4AB6-9D98-EAFC1B358F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Kokalj</dc:creator>
  <cp:lastModifiedBy>Metka Fortuna CSOD Cipkarska sola</cp:lastModifiedBy>
  <cp:revision>2</cp:revision>
  <cp:lastPrinted>2018-02-28T09:36:00Z</cp:lastPrinted>
  <dcterms:created xsi:type="dcterms:W3CDTF">2025-04-23T12:13:00Z</dcterms:created>
  <dcterms:modified xsi:type="dcterms:W3CDTF">2025-04-23T12:13:00Z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0x01010027D5C33527F64F43BC843E308A2533A2</vt:lpwstr>
  </property>
</Properties>
</file>